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C2" w:rsidRPr="00D83AE8" w:rsidRDefault="00A24502" w:rsidP="6B0B67E4">
      <w:pPr>
        <w:contextualSpacing w:val="0"/>
        <w:rPr>
          <w:b/>
        </w:rPr>
      </w:pPr>
      <w:r w:rsidRPr="00D83AE8">
        <w:rPr>
          <w:b/>
        </w:rPr>
        <w:t xml:space="preserve">SMM Conservation Fund </w:t>
      </w:r>
      <w:r w:rsidR="00760AC2" w:rsidRPr="00D83AE8">
        <w:rPr>
          <w:b/>
        </w:rPr>
        <w:t>Application Form:</w:t>
      </w:r>
    </w:p>
    <w:p w:rsidR="0030254C" w:rsidRPr="0084410F" w:rsidRDefault="4393E275" w:rsidP="6B0B67E4">
      <w:pPr>
        <w:contextualSpacing w:val="0"/>
      </w:pPr>
      <w:r w:rsidRPr="0084410F">
        <w:t xml:space="preserve"> Except as noted, a</w:t>
      </w:r>
      <w:r w:rsidR="0030254C" w:rsidRPr="0084410F">
        <w:t>ll fields are required.</w:t>
      </w:r>
    </w:p>
    <w:p w:rsidR="0030254C" w:rsidRDefault="0030254C" w:rsidP="0030254C">
      <w:pPr>
        <w:contextualSpacing w:val="0"/>
      </w:pPr>
      <w:r w:rsidRPr="00617012">
        <w:t>First Name</w:t>
      </w:r>
      <w:r>
        <w:t>:</w:t>
      </w:r>
    </w:p>
    <w:p w:rsidR="0030254C" w:rsidRDefault="0030254C" w:rsidP="0030254C">
      <w:pPr>
        <w:contextualSpacing w:val="0"/>
      </w:pPr>
      <w:r w:rsidRPr="00617012">
        <w:t>Last Name</w:t>
      </w:r>
      <w:r>
        <w:t>:</w:t>
      </w:r>
    </w:p>
    <w:p w:rsidR="0030254C" w:rsidRDefault="0030254C" w:rsidP="0030254C">
      <w:pPr>
        <w:contextualSpacing w:val="0"/>
      </w:pPr>
      <w:r w:rsidRPr="00617012">
        <w:t>Middle Name (optional)</w:t>
      </w:r>
      <w:r>
        <w:t>:</w:t>
      </w:r>
    </w:p>
    <w:p w:rsidR="0030254C" w:rsidRDefault="0030254C" w:rsidP="0030254C">
      <w:pPr>
        <w:contextualSpacing w:val="0"/>
      </w:pPr>
      <w:r w:rsidRPr="00617012">
        <w:t>Affiliation</w:t>
      </w:r>
      <w:r>
        <w:t>:</w:t>
      </w:r>
    </w:p>
    <w:p w:rsidR="0030254C" w:rsidRDefault="0030254C" w:rsidP="0030254C">
      <w:pPr>
        <w:contextualSpacing w:val="0"/>
      </w:pPr>
      <w:r w:rsidRPr="00617012">
        <w:t>Email Address</w:t>
      </w:r>
      <w:r>
        <w:t>:</w:t>
      </w:r>
    </w:p>
    <w:p w:rsidR="0030254C" w:rsidRDefault="0030254C" w:rsidP="0030254C">
      <w:pPr>
        <w:contextualSpacing w:val="0"/>
      </w:pPr>
      <w:r w:rsidRPr="00617012">
        <w:t>Phone Number</w:t>
      </w:r>
      <w:r>
        <w:t>:</w:t>
      </w:r>
    </w:p>
    <w:p w:rsidR="0030254C" w:rsidRDefault="0030254C" w:rsidP="0030254C">
      <w:pPr>
        <w:contextualSpacing w:val="0"/>
      </w:pPr>
      <w:r w:rsidRPr="00617012">
        <w:t>Home Country</w:t>
      </w:r>
      <w:r>
        <w:t>:</w:t>
      </w:r>
    </w:p>
    <w:p w:rsidR="0030254C" w:rsidRDefault="0030254C" w:rsidP="0030254C">
      <w:pPr>
        <w:contextualSpacing w:val="0"/>
      </w:pPr>
      <w:r w:rsidRPr="00617012">
        <w:t>Country of Research</w:t>
      </w:r>
      <w:r>
        <w:t>:</w:t>
      </w:r>
    </w:p>
    <w:p w:rsidR="0030254C" w:rsidRDefault="0030254C" w:rsidP="0030254C">
      <w:pPr>
        <w:contextualSpacing w:val="0"/>
      </w:pPr>
      <w:r w:rsidRPr="00617012">
        <w:t>Project Title</w:t>
      </w:r>
      <w:r>
        <w:t xml:space="preserve"> (m</w:t>
      </w:r>
      <w:r w:rsidRPr="00617012">
        <w:t>aximum 200 characters</w:t>
      </w:r>
      <w:r>
        <w:t>):</w:t>
      </w:r>
    </w:p>
    <w:p w:rsidR="0030254C" w:rsidRPr="00617012" w:rsidRDefault="0030254C" w:rsidP="0030254C">
      <w:pPr>
        <w:contextualSpacing w:val="0"/>
      </w:pPr>
      <w:r>
        <w:t xml:space="preserve">Project Summary (maximum </w:t>
      </w:r>
      <w:r w:rsidR="00A24502">
        <w:t>200</w:t>
      </w:r>
      <w:r>
        <w:t xml:space="preserve"> words):</w:t>
      </w:r>
    </w:p>
    <w:p w:rsidR="00536769" w:rsidRDefault="16C788A8" w:rsidP="0030254C">
      <w:r w:rsidRPr="0084410F">
        <w:t>Amount Requested from SMM: US $</w:t>
      </w:r>
    </w:p>
    <w:p w:rsidR="00536769" w:rsidRDefault="00536769" w:rsidP="0030254C"/>
    <w:p w:rsidR="0030254C" w:rsidRPr="00617012" w:rsidRDefault="0030254C" w:rsidP="0030254C">
      <w:pPr>
        <w:contextualSpacing w:val="0"/>
      </w:pPr>
      <w:r w:rsidRPr="0084410F">
        <w:t xml:space="preserve">Project Description </w:t>
      </w:r>
      <w:r w:rsidR="0FADF843" w:rsidRPr="0084410F">
        <w:t xml:space="preserve">(limited to </w:t>
      </w:r>
      <w:r w:rsidR="00536769">
        <w:t>6</w:t>
      </w:r>
      <w:r w:rsidR="0FADF843" w:rsidRPr="0084410F">
        <w:t xml:space="preserve">,000 words </w:t>
      </w:r>
      <w:r w:rsidR="49237333" w:rsidRPr="0084410F">
        <w:t>inclu</w:t>
      </w:r>
      <w:r w:rsidR="5C6533DC" w:rsidRPr="0084410F">
        <w:t>ding</w:t>
      </w:r>
      <w:r w:rsidRPr="0084410F">
        <w:t xml:space="preserve"> the following items</w:t>
      </w:r>
      <w:r w:rsidR="00760AC2">
        <w:t>)</w:t>
      </w:r>
      <w:r w:rsidRPr="0084410F">
        <w:t>:</w:t>
      </w:r>
      <w:r>
        <w:t xml:space="preserve"> </w:t>
      </w:r>
    </w:p>
    <w:p w:rsidR="0030254C" w:rsidRPr="0084410F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84410F">
        <w:t>General description of the</w:t>
      </w:r>
      <w:r w:rsidR="00536769">
        <w:t xml:space="preserve"> conservation problem to be addressed </w:t>
      </w:r>
      <w:r w:rsidR="70794E21" w:rsidRPr="0084410F">
        <w:t>(</w:t>
      </w:r>
      <w:r w:rsidR="75FCBA38" w:rsidRPr="0084410F">
        <w:t xml:space="preserve">describe </w:t>
      </w:r>
      <w:r w:rsidR="31DF0508" w:rsidRPr="0084410F">
        <w:t>the current state of knowledge</w:t>
      </w:r>
      <w:r w:rsidR="00760AC2">
        <w:t xml:space="preserve"> and critical</w:t>
      </w:r>
      <w:r w:rsidR="3076E09D" w:rsidRPr="0084410F">
        <w:t xml:space="preserve"> knowledge </w:t>
      </w:r>
      <w:r w:rsidR="31DF0508" w:rsidRPr="0084410F">
        <w:t>gaps</w:t>
      </w:r>
      <w:r w:rsidR="00760AC2">
        <w:t xml:space="preserve">)       </w:t>
      </w:r>
    </w:p>
    <w:p w:rsidR="00760AC2" w:rsidRPr="0084410F" w:rsidRDefault="00760AC2" w:rsidP="00760AC2">
      <w:pPr>
        <w:pStyle w:val="ListParagraph"/>
        <w:numPr>
          <w:ilvl w:val="0"/>
          <w:numId w:val="2"/>
        </w:numPr>
        <w:contextualSpacing w:val="0"/>
      </w:pPr>
      <w:r>
        <w:t>H</w:t>
      </w:r>
      <w:r w:rsidRPr="0084410F">
        <w:t>ow your project will address these gaps</w:t>
      </w:r>
      <w:r w:rsidR="00F251E8">
        <w:t xml:space="preserve"> and catalyze real conservation action</w:t>
      </w:r>
    </w:p>
    <w:p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Methods to be employed to carry out the project</w:t>
      </w:r>
    </w:p>
    <w:p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Analytical approach to be used including, where appropriate, the statistical tests to be used</w:t>
      </w:r>
    </w:p>
    <w:p w:rsidR="118C8E07" w:rsidRPr="0084410F" w:rsidRDefault="118C8E07" w:rsidP="0084410F">
      <w:pPr>
        <w:pStyle w:val="ListParagraph"/>
        <w:numPr>
          <w:ilvl w:val="0"/>
          <w:numId w:val="2"/>
        </w:numPr>
      </w:pPr>
      <w:r w:rsidRPr="0084410F">
        <w:t>Anticipated outcomes within the scope of the project</w:t>
      </w:r>
      <w:r w:rsidR="38BA4BD6" w:rsidRPr="0084410F">
        <w:t xml:space="preserve"> </w:t>
      </w:r>
    </w:p>
    <w:p w:rsidR="0030254C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Timeline for completion of the project</w:t>
      </w:r>
    </w:p>
    <w:p w:rsidR="0030254C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Details of any other funds available to support the project and the proposed uses of such funds</w:t>
      </w:r>
    </w:p>
    <w:p w:rsidR="00F251E8" w:rsidRDefault="00F251E8" w:rsidP="0084410F">
      <w:pPr>
        <w:pStyle w:val="ListParagraph"/>
        <w:numPr>
          <w:ilvl w:val="0"/>
          <w:numId w:val="2"/>
        </w:numPr>
        <w:contextualSpacing w:val="0"/>
      </w:pPr>
      <w:r w:rsidRPr="00F251E8">
        <w:t xml:space="preserve">Describe the proposed </w:t>
      </w:r>
      <w:r>
        <w:t xml:space="preserve">capacity building, </w:t>
      </w:r>
      <w:r w:rsidRPr="00F251E8">
        <w:t xml:space="preserve">outreach, communication, </w:t>
      </w:r>
      <w:r w:rsidR="00BE7BCA">
        <w:t>and/</w:t>
      </w:r>
      <w:r w:rsidRPr="00F251E8">
        <w:t xml:space="preserve">or </w:t>
      </w:r>
      <w:r w:rsidR="00BE7BCA">
        <w:t xml:space="preserve">public </w:t>
      </w:r>
      <w:r w:rsidRPr="00F251E8">
        <w:t xml:space="preserve">engagement activities. </w:t>
      </w:r>
    </w:p>
    <w:p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Assurance that the work is done in compliance with any relevant marine mammal protection regulations and certification that needed permits have been obtained</w:t>
      </w:r>
    </w:p>
    <w:p w:rsidR="0030254C" w:rsidRPr="00617012" w:rsidRDefault="0030254C" w:rsidP="0084410F">
      <w:pPr>
        <w:pStyle w:val="ListParagraph"/>
        <w:numPr>
          <w:ilvl w:val="0"/>
          <w:numId w:val="2"/>
        </w:numPr>
        <w:contextualSpacing w:val="0"/>
      </w:pPr>
      <w:r w:rsidRPr="00617012">
        <w:t>Literature cited</w:t>
      </w:r>
    </w:p>
    <w:p w:rsidR="0030254C" w:rsidRDefault="00536769" w:rsidP="00536769">
      <w:pPr>
        <w:contextualSpacing w:val="0"/>
      </w:pPr>
      <w:r>
        <w:t>A two-page CV</w:t>
      </w:r>
      <w:r w:rsidR="00A24502">
        <w:t xml:space="preserve"> or resume</w:t>
      </w:r>
    </w:p>
    <w:p w:rsidR="00A316A4" w:rsidRDefault="00A316A4" w:rsidP="00F251E8">
      <w:pPr>
        <w:contextualSpacing w:val="0"/>
      </w:pPr>
      <w:r>
        <w:t>Letters of recommendation from two people familiar with the applicant and the proposed project (at least one from a SMM member)</w:t>
      </w:r>
    </w:p>
    <w:p w:rsidR="00A316A4" w:rsidRDefault="00A316A4" w:rsidP="00536769">
      <w:pPr>
        <w:contextualSpacing w:val="0"/>
      </w:pPr>
      <w:r>
        <w:lastRenderedPageBreak/>
        <w:t>Detailed budget spreadsheet (copy/pasted as image from Excel budget template)</w:t>
      </w:r>
    </w:p>
    <w:p w:rsidR="00A316A4" w:rsidRDefault="00A316A4" w:rsidP="00536769">
      <w:pPr>
        <w:contextualSpacing w:val="0"/>
      </w:pPr>
      <w:bookmarkStart w:id="0" w:name="_GoBack"/>
      <w:r w:rsidRPr="00A316A4">
        <w:rPr>
          <w:noProof/>
        </w:rPr>
        <w:drawing>
          <wp:inline distT="0" distB="0" distL="0" distR="0">
            <wp:extent cx="5943600" cy="53895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316A4" w:rsidSect="000F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DB9"/>
    <w:multiLevelType w:val="multilevel"/>
    <w:tmpl w:val="417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C7EE5"/>
    <w:multiLevelType w:val="hybridMultilevel"/>
    <w:tmpl w:val="D43C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AB5"/>
    <w:multiLevelType w:val="hybridMultilevel"/>
    <w:tmpl w:val="FD34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4C"/>
    <w:rsid w:val="000742E9"/>
    <w:rsid w:val="000F6C73"/>
    <w:rsid w:val="00233D0E"/>
    <w:rsid w:val="002F7CAE"/>
    <w:rsid w:val="0030254C"/>
    <w:rsid w:val="003C48B6"/>
    <w:rsid w:val="003C5557"/>
    <w:rsid w:val="00536769"/>
    <w:rsid w:val="005A2DCA"/>
    <w:rsid w:val="00760AC2"/>
    <w:rsid w:val="0084410F"/>
    <w:rsid w:val="0097142A"/>
    <w:rsid w:val="00A24502"/>
    <w:rsid w:val="00A316A4"/>
    <w:rsid w:val="00BE7BCA"/>
    <w:rsid w:val="00D83AE8"/>
    <w:rsid w:val="00DB5057"/>
    <w:rsid w:val="00DF4C80"/>
    <w:rsid w:val="00F251E8"/>
    <w:rsid w:val="00FC249C"/>
    <w:rsid w:val="00FC672E"/>
    <w:rsid w:val="00FE2067"/>
    <w:rsid w:val="038E91AA"/>
    <w:rsid w:val="0FADF843"/>
    <w:rsid w:val="118C8E07"/>
    <w:rsid w:val="154EA3A5"/>
    <w:rsid w:val="16C788A8"/>
    <w:rsid w:val="1CB1A81C"/>
    <w:rsid w:val="2185193F"/>
    <w:rsid w:val="27088556"/>
    <w:rsid w:val="27684DB6"/>
    <w:rsid w:val="2BB04D8B"/>
    <w:rsid w:val="3076E09D"/>
    <w:rsid w:val="31DF0508"/>
    <w:rsid w:val="38BA4BD6"/>
    <w:rsid w:val="39B1EF04"/>
    <w:rsid w:val="3A06288C"/>
    <w:rsid w:val="41F08A30"/>
    <w:rsid w:val="4393E275"/>
    <w:rsid w:val="4815DB1D"/>
    <w:rsid w:val="49237333"/>
    <w:rsid w:val="4C3ACB35"/>
    <w:rsid w:val="4D7E8CBA"/>
    <w:rsid w:val="4FCA580F"/>
    <w:rsid w:val="535DA1DD"/>
    <w:rsid w:val="53E13E00"/>
    <w:rsid w:val="5B3A838D"/>
    <w:rsid w:val="5C6533DC"/>
    <w:rsid w:val="5DD39703"/>
    <w:rsid w:val="5F6F6764"/>
    <w:rsid w:val="6B0B67E4"/>
    <w:rsid w:val="6EA5CCC6"/>
    <w:rsid w:val="70794E21"/>
    <w:rsid w:val="72C4F637"/>
    <w:rsid w:val="75FCBA38"/>
    <w:rsid w:val="791691E9"/>
    <w:rsid w:val="7FC0D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4C"/>
    <w:pPr>
      <w:spacing w:before="100" w:beforeAutospacing="1"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4C"/>
    <w:pPr>
      <w:spacing w:before="100" w:beforeAutospacing="1"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70D17A392945B06982068185BA0A" ma:contentTypeVersion="4" ma:contentTypeDescription="Create a new document." ma:contentTypeScope="" ma:versionID="6b87c14387019800fd5c177776289c33">
  <xsd:schema xmlns:xsd="http://www.w3.org/2001/XMLSchema" xmlns:xs="http://www.w3.org/2001/XMLSchema" xmlns:p="http://schemas.microsoft.com/office/2006/metadata/properties" xmlns:ns2="c557d59d-5a61-4f90-b05a-4dfecb6fd2e1" xmlns:ns3="4b91371b-b171-4e6c-b647-6e927e9fd207" targetNamespace="http://schemas.microsoft.com/office/2006/metadata/properties" ma:root="true" ma:fieldsID="10f213437ae760f2664837b9c4d61465" ns2:_="" ns3:_="">
    <xsd:import namespace="c557d59d-5a61-4f90-b05a-4dfecb6fd2e1"/>
    <xsd:import namespace="4b91371b-b171-4e6c-b647-6e927e9fd2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d59d-5a61-4f90-b05a-4dfecb6f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371b-b171-4e6c-b647-6e927e9fd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E1AE9-C513-45A3-AA50-D03D9BDCF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d59d-5a61-4f90-b05a-4dfecb6fd2e1"/>
    <ds:schemaRef ds:uri="4b91371b-b171-4e6c-b647-6e927e9fd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C831C-ECAB-4A87-A017-81B030E3C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285EA-912E-4883-B3F2-3C7F6D232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Wartzok</dc:creator>
  <cp:lastModifiedBy>Katherina Audley</cp:lastModifiedBy>
  <cp:revision>2</cp:revision>
  <dcterms:created xsi:type="dcterms:W3CDTF">2021-06-01T23:21:00Z</dcterms:created>
  <dcterms:modified xsi:type="dcterms:W3CDTF">2021-06-01T23:21:00Z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0x0101009BC670D17A392945B06982068185BA0A</vt:lpwstr>
  </property>
</Properties>
</file>