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A530" w14:textId="4C2D114E" w:rsidR="0030254C" w:rsidRPr="0084410F" w:rsidRDefault="0030254C" w:rsidP="6B0B67E4">
      <w:pPr>
        <w:contextualSpacing w:val="0"/>
      </w:pPr>
      <w:r w:rsidRPr="0084410F">
        <w:t>Applicant Details</w:t>
      </w:r>
      <w:r w:rsidR="4393E275" w:rsidRPr="0084410F">
        <w:t>. Except as noted, a</w:t>
      </w:r>
      <w:r w:rsidRPr="0084410F">
        <w:t>ll fields are required.</w:t>
      </w:r>
    </w:p>
    <w:p w14:paraId="196CD31E" w14:textId="3DB09FCD" w:rsidR="0030254C" w:rsidRDefault="0030254C" w:rsidP="0030254C">
      <w:pPr>
        <w:contextualSpacing w:val="0"/>
      </w:pPr>
      <w:r w:rsidRPr="00617012">
        <w:t>First Name</w:t>
      </w:r>
      <w:r>
        <w:t>:</w:t>
      </w:r>
    </w:p>
    <w:p w14:paraId="3BEF5EC1" w14:textId="2249F086" w:rsidR="0030254C" w:rsidRDefault="0030254C" w:rsidP="0030254C">
      <w:pPr>
        <w:contextualSpacing w:val="0"/>
      </w:pPr>
      <w:r w:rsidRPr="00617012">
        <w:t>Last Name</w:t>
      </w:r>
      <w:r>
        <w:t>:</w:t>
      </w:r>
    </w:p>
    <w:p w14:paraId="294120A4" w14:textId="767E0C8C" w:rsidR="0030254C" w:rsidRDefault="0030254C" w:rsidP="0030254C">
      <w:pPr>
        <w:contextualSpacing w:val="0"/>
      </w:pPr>
      <w:r w:rsidRPr="00617012">
        <w:t>Middle Name (optional)</w:t>
      </w:r>
      <w:r>
        <w:t>:</w:t>
      </w:r>
    </w:p>
    <w:p w14:paraId="5CB43B7D" w14:textId="160E92E1" w:rsidR="0030254C" w:rsidRDefault="0030254C" w:rsidP="0030254C">
      <w:pPr>
        <w:contextualSpacing w:val="0"/>
      </w:pPr>
      <w:r w:rsidRPr="00617012">
        <w:t>Affiliation</w:t>
      </w:r>
      <w:r>
        <w:t>:</w:t>
      </w:r>
    </w:p>
    <w:p w14:paraId="48256E2C" w14:textId="3389FB36" w:rsidR="0030254C" w:rsidRDefault="0030254C" w:rsidP="0030254C">
      <w:pPr>
        <w:contextualSpacing w:val="0"/>
      </w:pPr>
      <w:r w:rsidRPr="00617012">
        <w:t>Email Address</w:t>
      </w:r>
      <w:r>
        <w:t>:</w:t>
      </w:r>
    </w:p>
    <w:p w14:paraId="4F7727B9" w14:textId="7135A98D" w:rsidR="0030254C" w:rsidRDefault="0030254C" w:rsidP="0030254C">
      <w:pPr>
        <w:contextualSpacing w:val="0"/>
      </w:pPr>
      <w:r w:rsidRPr="00617012">
        <w:t>Phone Number</w:t>
      </w:r>
      <w:r>
        <w:t>:</w:t>
      </w:r>
    </w:p>
    <w:p w14:paraId="32B67C16" w14:textId="588BC4E3" w:rsidR="0030254C" w:rsidRDefault="0030254C" w:rsidP="0030254C">
      <w:pPr>
        <w:contextualSpacing w:val="0"/>
      </w:pPr>
      <w:r w:rsidRPr="00617012">
        <w:t>Home Country</w:t>
      </w:r>
      <w:r>
        <w:t>:</w:t>
      </w:r>
    </w:p>
    <w:p w14:paraId="050D2710" w14:textId="0F3C667D" w:rsidR="0030254C" w:rsidRDefault="0030254C" w:rsidP="0030254C">
      <w:pPr>
        <w:contextualSpacing w:val="0"/>
      </w:pPr>
      <w:r w:rsidRPr="00617012">
        <w:t>Country of Research</w:t>
      </w:r>
      <w:r>
        <w:t>:</w:t>
      </w:r>
    </w:p>
    <w:p w14:paraId="1B347578" w14:textId="5E98A03A" w:rsidR="0030254C" w:rsidRDefault="0030254C" w:rsidP="0030254C">
      <w:pPr>
        <w:contextualSpacing w:val="0"/>
      </w:pPr>
      <w:r w:rsidRPr="00617012">
        <w:t>Project Title</w:t>
      </w:r>
      <w:r>
        <w:t xml:space="preserve"> (m</w:t>
      </w:r>
      <w:r w:rsidRPr="00617012">
        <w:t>aximum 200 characters</w:t>
      </w:r>
      <w:r>
        <w:t>):</w:t>
      </w:r>
    </w:p>
    <w:p w14:paraId="48F50EF2" w14:textId="68DDCCB7" w:rsidR="0030254C" w:rsidRPr="00617012" w:rsidRDefault="0030254C" w:rsidP="0030254C">
      <w:pPr>
        <w:contextualSpacing w:val="0"/>
      </w:pPr>
      <w:r>
        <w:t>Project Summary (maximum 100 words):</w:t>
      </w:r>
    </w:p>
    <w:p w14:paraId="1EE2D16A" w14:textId="7A739B88" w:rsidR="16C788A8" w:rsidRPr="0084410F" w:rsidRDefault="16C788A8" w:rsidP="6B0B67E4">
      <w:r w:rsidRPr="0084410F">
        <w:t>Amount Requested from SMM: US $</w:t>
      </w:r>
    </w:p>
    <w:p w14:paraId="17853529" w14:textId="77777777" w:rsidR="0084410F" w:rsidRDefault="0084410F" w:rsidP="0030254C">
      <w:pPr>
        <w:contextualSpacing w:val="0"/>
      </w:pPr>
    </w:p>
    <w:p w14:paraId="249C9659" w14:textId="311541AC" w:rsidR="0030254C" w:rsidRPr="00617012" w:rsidRDefault="0030254C" w:rsidP="0030254C">
      <w:pPr>
        <w:contextualSpacing w:val="0"/>
      </w:pPr>
      <w:r w:rsidRPr="0084410F">
        <w:t xml:space="preserve">Project Description </w:t>
      </w:r>
      <w:r w:rsidR="0FADF843" w:rsidRPr="0084410F">
        <w:t xml:space="preserve">(limited to 3,000 words </w:t>
      </w:r>
      <w:r w:rsidR="49237333" w:rsidRPr="0084410F">
        <w:t>inclu</w:t>
      </w:r>
      <w:r w:rsidR="5C6533DC" w:rsidRPr="0084410F">
        <w:t>ding</w:t>
      </w:r>
      <w:r w:rsidRPr="0084410F">
        <w:t xml:space="preserve"> the following items:</w:t>
      </w:r>
      <w:r>
        <w:t xml:space="preserve"> </w:t>
      </w:r>
    </w:p>
    <w:p w14:paraId="2640ACD3" w14:textId="542B9F6C" w:rsidR="0030254C" w:rsidRPr="0084410F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84410F">
        <w:t>General description of the research to be undertaken</w:t>
      </w:r>
      <w:r w:rsidR="70794E21" w:rsidRPr="0084410F">
        <w:t xml:space="preserve"> (</w:t>
      </w:r>
      <w:r w:rsidR="75FCBA38" w:rsidRPr="0084410F">
        <w:t xml:space="preserve">describe </w:t>
      </w:r>
      <w:r w:rsidR="31DF0508" w:rsidRPr="0084410F">
        <w:t xml:space="preserve">the current state of knowledge </w:t>
      </w:r>
      <w:r w:rsidR="3076E09D" w:rsidRPr="0084410F">
        <w:t xml:space="preserve">on the topic, knowledge </w:t>
      </w:r>
      <w:r w:rsidR="31DF0508" w:rsidRPr="0084410F">
        <w:t>gaps</w:t>
      </w:r>
      <w:r w:rsidR="535DA1DD" w:rsidRPr="0084410F">
        <w:t xml:space="preserve">, </w:t>
      </w:r>
      <w:r w:rsidR="5F6F6764" w:rsidRPr="0084410F">
        <w:t xml:space="preserve">and </w:t>
      </w:r>
      <w:r w:rsidR="535DA1DD" w:rsidRPr="0084410F">
        <w:t>how your research project will address these gaps)</w:t>
      </w:r>
    </w:p>
    <w:p w14:paraId="1A32E1FD" w14:textId="1F551CCC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>
        <w:t xml:space="preserve">Specific research question </w:t>
      </w:r>
      <w:r w:rsidR="038E91AA">
        <w:t xml:space="preserve">or </w:t>
      </w:r>
      <w:r>
        <w:t xml:space="preserve">hypothesis being </w:t>
      </w:r>
      <w:proofErr w:type="gramStart"/>
      <w:r>
        <w:t>addressed</w:t>
      </w:r>
      <w:proofErr w:type="gramEnd"/>
    </w:p>
    <w:p w14:paraId="2D145764" w14:textId="77777777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 xml:space="preserve">Methods to be employed to carry out the </w:t>
      </w:r>
      <w:proofErr w:type="gramStart"/>
      <w:r w:rsidRPr="00617012">
        <w:t>project</w:t>
      </w:r>
      <w:proofErr w:type="gramEnd"/>
    </w:p>
    <w:p w14:paraId="00695ED0" w14:textId="77777777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 xml:space="preserve">Analytical approach to be used including, where appropriate, the statistical tests to be </w:t>
      </w:r>
      <w:proofErr w:type="gramStart"/>
      <w:r w:rsidRPr="00617012">
        <w:t>used</w:t>
      </w:r>
      <w:proofErr w:type="gramEnd"/>
    </w:p>
    <w:p w14:paraId="65670FFA" w14:textId="77777777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>
        <w:t>Significance to our understanding of the biology and/or conservation of marine mammals</w:t>
      </w:r>
    </w:p>
    <w:p w14:paraId="7B6A6493" w14:textId="6E4DAFEF" w:rsidR="118C8E07" w:rsidRPr="0084410F" w:rsidRDefault="118C8E07" w:rsidP="0084410F">
      <w:pPr>
        <w:pStyle w:val="ListParagraph"/>
        <w:numPr>
          <w:ilvl w:val="0"/>
          <w:numId w:val="2"/>
        </w:numPr>
      </w:pPr>
      <w:r w:rsidRPr="0084410F">
        <w:t>Anticipated outcomes within the scope of the project</w:t>
      </w:r>
      <w:r w:rsidR="38BA4BD6" w:rsidRPr="0084410F">
        <w:t xml:space="preserve"> </w:t>
      </w:r>
    </w:p>
    <w:p w14:paraId="3DDCCF6D" w14:textId="77777777" w:rsidR="0030254C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>Timeline for completion of the project</w:t>
      </w:r>
    </w:p>
    <w:p w14:paraId="5B0E5626" w14:textId="45E180C8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>
        <w:t xml:space="preserve">Budget - </w:t>
      </w:r>
      <w:bookmarkStart w:id="0" w:name="_Hlk53232603"/>
      <w:r>
        <w:t>A detailed one-year, itemized budget identifying and justifying specific requests for equipment, supplies, travel to field site, operational expenses</w:t>
      </w:r>
      <w:bookmarkStart w:id="1" w:name="OLE_LINK1"/>
      <w:bookmarkStart w:id="2" w:name="OLE_LINK2"/>
      <w:r w:rsidRPr="002F7CAE">
        <w:t>, and up to 25% of the total budget as stipend.</w:t>
      </w:r>
      <w:bookmarkEnd w:id="1"/>
      <w:bookmarkEnd w:id="2"/>
      <w:r w:rsidRPr="002F7CAE">
        <w:t xml:space="preserve"> Total budget </w:t>
      </w:r>
      <w:r w:rsidR="002F7CAE" w:rsidRPr="002F7CAE">
        <w:t xml:space="preserve">is </w:t>
      </w:r>
      <w:r w:rsidRPr="002F7CAE">
        <w:t>not to exceed US $2,000</w:t>
      </w:r>
      <w:r>
        <w:t>.</w:t>
      </w:r>
      <w:bookmarkEnd w:id="0"/>
    </w:p>
    <w:p w14:paraId="500BC991" w14:textId="77777777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 xml:space="preserve">Details of any other funds available to support the project and the proposed uses of such </w:t>
      </w:r>
      <w:proofErr w:type="gramStart"/>
      <w:r w:rsidRPr="00617012">
        <w:t>funds</w:t>
      </w:r>
      <w:proofErr w:type="gramEnd"/>
    </w:p>
    <w:p w14:paraId="6F40B0BD" w14:textId="77777777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 xml:space="preserve">Assurance that the work is done in compliance with any relevant marine mammal protection regulations and certification that needed permits have been </w:t>
      </w:r>
      <w:proofErr w:type="gramStart"/>
      <w:r w:rsidRPr="00617012">
        <w:t>obtained</w:t>
      </w:r>
      <w:proofErr w:type="gramEnd"/>
    </w:p>
    <w:p w14:paraId="1FC94689" w14:textId="77777777"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 xml:space="preserve">Literature </w:t>
      </w:r>
      <w:proofErr w:type="gramStart"/>
      <w:r w:rsidRPr="00617012">
        <w:t>cited</w:t>
      </w:r>
      <w:proofErr w:type="gramEnd"/>
    </w:p>
    <w:p w14:paraId="07A3C3A0" w14:textId="28F3DF42" w:rsidR="0030254C" w:rsidRPr="0084410F" w:rsidRDefault="6EA5CCC6" w:rsidP="0084410F">
      <w:pPr>
        <w:pStyle w:val="ListParagraph"/>
        <w:numPr>
          <w:ilvl w:val="0"/>
          <w:numId w:val="2"/>
        </w:numPr>
        <w:contextualSpacing w:val="0"/>
      </w:pPr>
      <w:r w:rsidRPr="0084410F">
        <w:t xml:space="preserve">2 Page </w:t>
      </w:r>
      <w:r w:rsidR="0030254C" w:rsidRPr="0084410F">
        <w:t>résumé or CV</w:t>
      </w:r>
    </w:p>
    <w:p w14:paraId="2047B660" w14:textId="63234367" w:rsidR="0030254C" w:rsidRDefault="0030254C" w:rsidP="0030254C">
      <w:pPr>
        <w:contextualSpacing w:val="0"/>
      </w:pPr>
    </w:p>
    <w:sectPr w:rsidR="0030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3DB9"/>
    <w:multiLevelType w:val="multilevel"/>
    <w:tmpl w:val="417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06AB5"/>
    <w:multiLevelType w:val="hybridMultilevel"/>
    <w:tmpl w:val="FD34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4C"/>
    <w:rsid w:val="000742E9"/>
    <w:rsid w:val="002F7CAE"/>
    <w:rsid w:val="0030254C"/>
    <w:rsid w:val="0084410F"/>
    <w:rsid w:val="0097142A"/>
    <w:rsid w:val="00DB5057"/>
    <w:rsid w:val="00FC249C"/>
    <w:rsid w:val="00FC672E"/>
    <w:rsid w:val="038E91AA"/>
    <w:rsid w:val="0FADF843"/>
    <w:rsid w:val="118C8E07"/>
    <w:rsid w:val="154EA3A5"/>
    <w:rsid w:val="16C788A8"/>
    <w:rsid w:val="1CB1A81C"/>
    <w:rsid w:val="2185193F"/>
    <w:rsid w:val="27088556"/>
    <w:rsid w:val="27684DB6"/>
    <w:rsid w:val="2BB04D8B"/>
    <w:rsid w:val="3076E09D"/>
    <w:rsid w:val="31DF0508"/>
    <w:rsid w:val="38BA4BD6"/>
    <w:rsid w:val="39B1EF04"/>
    <w:rsid w:val="3A06288C"/>
    <w:rsid w:val="41F08A30"/>
    <w:rsid w:val="4393E275"/>
    <w:rsid w:val="4815DB1D"/>
    <w:rsid w:val="49237333"/>
    <w:rsid w:val="4C3ACB35"/>
    <w:rsid w:val="4D7E8CBA"/>
    <w:rsid w:val="4FCA580F"/>
    <w:rsid w:val="535DA1DD"/>
    <w:rsid w:val="53E13E00"/>
    <w:rsid w:val="5B3A838D"/>
    <w:rsid w:val="5C6533DC"/>
    <w:rsid w:val="5DD39703"/>
    <w:rsid w:val="5F6F6764"/>
    <w:rsid w:val="6B0B67E4"/>
    <w:rsid w:val="6EA5CCC6"/>
    <w:rsid w:val="70794E21"/>
    <w:rsid w:val="72C4F637"/>
    <w:rsid w:val="75FCBA38"/>
    <w:rsid w:val="791691E9"/>
    <w:rsid w:val="7FC0D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F74F"/>
  <w15:chartTrackingRefBased/>
  <w15:docId w15:val="{02C238D5-E4AE-4A9D-9128-5029162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4C"/>
    <w:pPr>
      <w:spacing w:before="100" w:beforeAutospacing="1"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70D17A392945B06982068185BA0A" ma:contentTypeVersion="4" ma:contentTypeDescription="Create a new document." ma:contentTypeScope="" ma:versionID="6b87c14387019800fd5c177776289c33">
  <xsd:schema xmlns:xsd="http://www.w3.org/2001/XMLSchema" xmlns:xs="http://www.w3.org/2001/XMLSchema" xmlns:p="http://schemas.microsoft.com/office/2006/metadata/properties" xmlns:ns2="c557d59d-5a61-4f90-b05a-4dfecb6fd2e1" xmlns:ns3="4b91371b-b171-4e6c-b647-6e927e9fd207" targetNamespace="http://schemas.microsoft.com/office/2006/metadata/properties" ma:root="true" ma:fieldsID="10f213437ae760f2664837b9c4d61465" ns2:_="" ns3:_="">
    <xsd:import namespace="c557d59d-5a61-4f90-b05a-4dfecb6fd2e1"/>
    <xsd:import namespace="4b91371b-b171-4e6c-b647-6e927e9fd2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d59d-5a61-4f90-b05a-4dfecb6f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371b-b171-4e6c-b647-6e927e9fd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C831C-ECAB-4A87-A017-81B030E3C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285EA-912E-4883-B3F2-3C7F6D232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E1AE9-C513-45A3-AA50-D03D9BDCF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d59d-5a61-4f90-b05a-4dfecb6fd2e1"/>
    <ds:schemaRef ds:uri="4b91371b-b171-4e6c-b647-6e927e9fd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Wartzok</dc:creator>
  <cp:keywords/>
  <dc:description/>
  <cp:lastModifiedBy>Laura May Collado</cp:lastModifiedBy>
  <cp:revision>2</cp:revision>
  <dcterms:created xsi:type="dcterms:W3CDTF">2021-04-13T21:52:00Z</dcterms:created>
  <dcterms:modified xsi:type="dcterms:W3CDTF">2021-04-13T21:52:00Z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0x0101009BC670D17A392945B06982068185BA0A</vt:lpwstr>
  </property>
</Properties>
</file>